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3" w:firstLineChars="200"/>
        <w:jc w:val="center"/>
        <w:rPr>
          <w:rFonts w:ascii="方正小标宋" w:hAnsi="楷体" w:eastAsia="方正小标宋"/>
          <w:b/>
          <w:sz w:val="36"/>
          <w:szCs w:val="36"/>
        </w:rPr>
      </w:pPr>
      <w:r>
        <w:rPr>
          <w:rFonts w:hint="eastAsia" w:ascii="方正小标宋" w:hAnsi="楷体" w:eastAsia="方正小标宋"/>
          <w:b/>
          <w:sz w:val="36"/>
          <w:szCs w:val="36"/>
        </w:rPr>
        <w:t>贵州大学2020年面向社会公开招聘综合面试安排表</w:t>
      </w:r>
    </w:p>
    <w:p>
      <w:pPr>
        <w:spacing w:line="400" w:lineRule="exact"/>
        <w:ind w:firstLine="723" w:firstLineChars="200"/>
        <w:jc w:val="center"/>
        <w:rPr>
          <w:rFonts w:ascii="方正小标宋" w:hAnsi="楷体" w:eastAsia="方正小标宋"/>
          <w:b/>
          <w:sz w:val="36"/>
          <w:szCs w:val="36"/>
        </w:rPr>
      </w:pPr>
    </w:p>
    <w:tbl>
      <w:tblPr>
        <w:tblStyle w:val="4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20"/>
        <w:gridCol w:w="2488"/>
        <w:gridCol w:w="2127"/>
        <w:gridCol w:w="269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岗位类别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签到、抽签时间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签到、抽签地点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面试地点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6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联络员及电话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教师岗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其他专业技术岗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11月17日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7:40/13: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（上、下午具体时间以短信通知为准）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贵州大学西校区   德正楼204室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11月17日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8:10/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（上、下午具体时间以短信通知为准）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贵州大学西校区     德正楼221室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6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郑老师 13595069957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实验岗</w:t>
            </w: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贵州大学西校区   德正楼202室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贵州大学西校区德正楼215室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6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陈老师 18085071737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管理岗</w:t>
            </w: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贵州大学西校区   德正楼206室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贵州大学西校区德正楼213室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6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赵老师 17311994725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辅导员岗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11月17日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8:00/13: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（上、下午具体时间以短信通知为准）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贵州大学西校区   雅文楼四楼心理中心414室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11月17日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8:30/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（上、下午具体时间以短信通知为准）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贵州大学西校区雅文楼四楼心理中心416心理剧场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6"/>
              <w:spacing w:line="42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王老师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15881197210  </w:t>
            </w:r>
          </w:p>
          <w:p>
            <w:pPr>
              <w:pStyle w:val="6"/>
              <w:spacing w:line="42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郭老师</w:t>
            </w:r>
            <w:r>
              <w:rPr>
                <w:rFonts w:ascii="仿宋" w:hAnsi="仿宋" w:eastAsia="仿宋"/>
                <w:sz w:val="24"/>
                <w:szCs w:val="24"/>
              </w:rPr>
              <w:t>18656387920</w:t>
            </w: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32"/>
          <w:szCs w:val="32"/>
        </w:rPr>
        <w:t>注意：</w:t>
      </w:r>
      <w:r>
        <w:rPr>
          <w:rFonts w:hint="eastAsia" w:ascii="仿宋" w:hAnsi="仿宋" w:eastAsia="仿宋"/>
          <w:sz w:val="32"/>
          <w:szCs w:val="32"/>
        </w:rPr>
        <w:t>请考生保持报名表上填写的联系电话畅通。因错填联系电话、关闭电话、更改电话号码等导致不能收到有关通知安排的考生，后果由本人承担。如有疑问，请主动与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联络员联系。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88"/>
    <w:rsid w:val="00080A3A"/>
    <w:rsid w:val="000C7C6A"/>
    <w:rsid w:val="00113134"/>
    <w:rsid w:val="00155BF1"/>
    <w:rsid w:val="001637F2"/>
    <w:rsid w:val="0020271B"/>
    <w:rsid w:val="00210C6C"/>
    <w:rsid w:val="00231F87"/>
    <w:rsid w:val="00236E7F"/>
    <w:rsid w:val="00254C0C"/>
    <w:rsid w:val="002A7FD9"/>
    <w:rsid w:val="002B442A"/>
    <w:rsid w:val="00354044"/>
    <w:rsid w:val="00366594"/>
    <w:rsid w:val="003C4236"/>
    <w:rsid w:val="003E607F"/>
    <w:rsid w:val="00441268"/>
    <w:rsid w:val="00444C34"/>
    <w:rsid w:val="004D251A"/>
    <w:rsid w:val="004F2B8B"/>
    <w:rsid w:val="00563B6E"/>
    <w:rsid w:val="005B10DF"/>
    <w:rsid w:val="005E71BD"/>
    <w:rsid w:val="00617367"/>
    <w:rsid w:val="00672448"/>
    <w:rsid w:val="0069242F"/>
    <w:rsid w:val="006D0A8A"/>
    <w:rsid w:val="00706807"/>
    <w:rsid w:val="00781E7B"/>
    <w:rsid w:val="007874F2"/>
    <w:rsid w:val="007B77AC"/>
    <w:rsid w:val="007C12AF"/>
    <w:rsid w:val="00800B2F"/>
    <w:rsid w:val="00896417"/>
    <w:rsid w:val="008F6846"/>
    <w:rsid w:val="0095582C"/>
    <w:rsid w:val="00A5735D"/>
    <w:rsid w:val="00AA5E88"/>
    <w:rsid w:val="00AC0F0E"/>
    <w:rsid w:val="00AC38ED"/>
    <w:rsid w:val="00B23BDD"/>
    <w:rsid w:val="00B42FE2"/>
    <w:rsid w:val="00B87C04"/>
    <w:rsid w:val="00BA786E"/>
    <w:rsid w:val="00BD007C"/>
    <w:rsid w:val="00C041B6"/>
    <w:rsid w:val="00C91E78"/>
    <w:rsid w:val="00C978B7"/>
    <w:rsid w:val="00D03BE8"/>
    <w:rsid w:val="00D145A9"/>
    <w:rsid w:val="00DB2788"/>
    <w:rsid w:val="00DC3A9F"/>
    <w:rsid w:val="00DD1D27"/>
    <w:rsid w:val="00DF72EA"/>
    <w:rsid w:val="00E20F84"/>
    <w:rsid w:val="00E2551E"/>
    <w:rsid w:val="00E45858"/>
    <w:rsid w:val="00EA1F5F"/>
    <w:rsid w:val="00F2760A"/>
    <w:rsid w:val="00F558D2"/>
    <w:rsid w:val="00F762A3"/>
    <w:rsid w:val="00FB5922"/>
    <w:rsid w:val="0FE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352</TotalTime>
  <ScaleCrop>false</ScaleCrop>
  <LinksUpToDate>false</LinksUpToDate>
  <CharactersWithSpaces>551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2018-07-05T09:22:00Z</dcterms:created>
  <dc:creator>xb21cn</dc:creator>
  <cp:lastModifiedBy>Administrator</cp:lastModifiedBy>
  <cp:lastPrinted>2020-11-10T07:22:00Z</cp:lastPrinted>
  <dcterms:modified xsi:type="dcterms:W3CDTF">2020-11-10T09:02:00Z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